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5AF7F" w14:textId="0E684970" w:rsidR="2255ED74" w:rsidRDefault="2255ED74" w:rsidP="2255ED74">
      <w:pPr>
        <w:spacing w:line="259" w:lineRule="auto"/>
        <w:jc w:val="center"/>
      </w:pPr>
      <w:bookmarkStart w:id="0" w:name="_GoBack"/>
      <w:bookmarkEnd w:id="0"/>
      <w:r w:rsidRPr="2255ED74">
        <w:rPr>
          <w:b/>
          <w:bCs/>
          <w:smallCaps/>
          <w:color w:val="C00000"/>
          <w:sz w:val="44"/>
          <w:szCs w:val="44"/>
        </w:rPr>
        <w:t>Heartland Christian Academy</w:t>
      </w:r>
    </w:p>
    <w:p w14:paraId="55F3C933" w14:textId="77777777" w:rsidR="00E11126" w:rsidRPr="0020124E" w:rsidRDefault="00F46951" w:rsidP="00D22CCC">
      <w:pPr>
        <w:jc w:val="center"/>
        <w:rPr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0124E">
        <w:rPr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Will Be Holding A</w:t>
      </w:r>
      <w:r w:rsidR="00E11126" w:rsidRPr="0020124E">
        <w:rPr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E11126" w:rsidRPr="00276D21">
        <w:rPr>
          <w:b/>
          <w:color w:val="244061"/>
          <w:sz w:val="40"/>
          <w:szCs w:val="40"/>
        </w:rPr>
        <w:t>FUN</w:t>
      </w:r>
      <w:r w:rsidR="00276D21" w:rsidRPr="00276D21">
        <w:rPr>
          <w:b/>
          <w:color w:val="C00000"/>
          <w:sz w:val="40"/>
          <w:szCs w:val="40"/>
        </w:rPr>
        <w:t>d</w:t>
      </w:r>
      <w:r w:rsidRPr="00276D21">
        <w:rPr>
          <w:b/>
          <w:color w:val="244061"/>
          <w:sz w:val="40"/>
          <w:szCs w:val="40"/>
        </w:rPr>
        <w:t>RAISER</w:t>
      </w:r>
      <w:proofErr w:type="spellEnd"/>
      <w:r w:rsidRPr="0020124E">
        <w:rPr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Event A</w:t>
      </w:r>
      <w:r w:rsidR="00FA6C46" w:rsidRPr="0020124E">
        <w:rPr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</w:t>
      </w:r>
    </w:p>
    <w:p w14:paraId="5B62C328" w14:textId="77777777" w:rsidR="00E11126" w:rsidRPr="00033DC8" w:rsidRDefault="0020124E" w:rsidP="00765048">
      <w:pPr>
        <w:jc w:val="center"/>
        <w:rPr>
          <w:sz w:val="40"/>
          <w:szCs w:val="40"/>
        </w:rPr>
      </w:pPr>
      <w:r w:rsidRPr="00033DC8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0" wp14:anchorId="08EE1CEF" wp14:editId="07777777">
            <wp:simplePos x="0" y="0"/>
            <wp:positionH relativeFrom="column">
              <wp:posOffset>914400</wp:posOffset>
            </wp:positionH>
            <wp:positionV relativeFrom="paragraph">
              <wp:posOffset>72390</wp:posOffset>
            </wp:positionV>
            <wp:extent cx="4044950" cy="602615"/>
            <wp:effectExtent l="0" t="0" r="0" b="0"/>
            <wp:wrapTight wrapText="bothSides">
              <wp:wrapPolygon edited="0">
                <wp:start x="407" y="0"/>
                <wp:lineTo x="0" y="4780"/>
                <wp:lineTo x="0" y="21168"/>
                <wp:lineTo x="20345" y="21168"/>
                <wp:lineTo x="20752" y="10925"/>
                <wp:lineTo x="21464" y="4097"/>
                <wp:lineTo x="21464" y="0"/>
                <wp:lineTo x="407" y="0"/>
              </wp:wrapPolygon>
            </wp:wrapTight>
            <wp:docPr id="7" name="Picture 7" descr="Five Belo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ve Belo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B8732F" w:rsidRDefault="00B8732F" w:rsidP="001B59C7">
      <w:pPr>
        <w:rPr>
          <w:rFonts w:ascii="Arial" w:hAnsi="Arial" w:cs="Arial"/>
          <w:sz w:val="40"/>
          <w:szCs w:val="40"/>
        </w:rPr>
      </w:pPr>
    </w:p>
    <w:p w14:paraId="0A37501D" w14:textId="77777777" w:rsidR="00B8732F" w:rsidRDefault="00B8732F" w:rsidP="001B59C7">
      <w:pPr>
        <w:rPr>
          <w:rFonts w:ascii="Arial" w:hAnsi="Arial" w:cs="Arial"/>
          <w:sz w:val="40"/>
          <w:szCs w:val="40"/>
        </w:rPr>
      </w:pPr>
    </w:p>
    <w:p w14:paraId="58A306C9" w14:textId="77777777" w:rsidR="00384005" w:rsidRPr="00917DED" w:rsidRDefault="00330F7D" w:rsidP="00384005">
      <w:pPr>
        <w:jc w:val="center"/>
        <w:rPr>
          <w:sz w:val="28"/>
          <w:szCs w:val="28"/>
        </w:rPr>
      </w:pPr>
      <w:hyperlink r:id="rId9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sp</w:t>
        </w:r>
        <w:r w:rsidR="00384005" w:rsidRPr="00917DED">
          <w:rPr>
            <w:rFonts w:ascii="Arial" w:hAnsi="Arial" w:cs="Arial"/>
            <w:b/>
            <w:bCs/>
            <w:color w:val="339933"/>
            <w:sz w:val="28"/>
            <w:szCs w:val="28"/>
          </w:rPr>
          <w:t>o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rts.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0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med</w:t>
        </w:r>
        <w:r w:rsidR="00384005" w:rsidRPr="00917DED">
          <w:rPr>
            <w:rFonts w:ascii="Arial" w:hAnsi="Arial" w:cs="Arial"/>
            <w:b/>
            <w:bCs/>
            <w:color w:val="8A4AA8"/>
            <w:sz w:val="28"/>
            <w:szCs w:val="28"/>
          </w:rPr>
          <w:t>i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a.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1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cr</w:t>
        </w:r>
        <w:r w:rsidR="00384005" w:rsidRPr="00917DED">
          <w:rPr>
            <w:rFonts w:ascii="Arial" w:hAnsi="Arial" w:cs="Arial"/>
            <w:b/>
            <w:bCs/>
            <w:color w:val="DCAC0E"/>
            <w:sz w:val="28"/>
            <w:szCs w:val="28"/>
          </w:rPr>
          <w:t>a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fts.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2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p</w:t>
        </w:r>
        <w:r w:rsidR="00384005" w:rsidRPr="00917DED">
          <w:rPr>
            <w:rFonts w:ascii="Arial" w:hAnsi="Arial" w:cs="Arial"/>
            <w:b/>
            <w:bCs/>
            <w:color w:val="B5C50F"/>
            <w:sz w:val="28"/>
            <w:szCs w:val="28"/>
          </w:rPr>
          <w:t>a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rty.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3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cand</w:t>
        </w:r>
        <w:r w:rsidR="00384005" w:rsidRPr="00917DED">
          <w:rPr>
            <w:rFonts w:ascii="Arial" w:hAnsi="Arial" w:cs="Arial"/>
            <w:b/>
            <w:bCs/>
            <w:color w:val="D71E0A"/>
            <w:sz w:val="28"/>
            <w:szCs w:val="28"/>
          </w:rPr>
          <w:t>y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4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ro</w:t>
        </w:r>
        <w:r w:rsidR="00384005" w:rsidRPr="00917DED">
          <w:rPr>
            <w:rFonts w:ascii="Arial" w:hAnsi="Arial" w:cs="Arial"/>
            <w:b/>
            <w:bCs/>
            <w:color w:val="A757CD"/>
            <w:sz w:val="28"/>
            <w:szCs w:val="28"/>
          </w:rPr>
          <w:t>o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m.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5" w:history="1">
        <w:r w:rsidR="00384005" w:rsidRPr="00917DED">
          <w:rPr>
            <w:rFonts w:ascii="Arial" w:hAnsi="Arial" w:cs="Arial"/>
            <w:b/>
            <w:bCs/>
            <w:color w:val="CE1DA8"/>
            <w:sz w:val="28"/>
            <w:szCs w:val="28"/>
          </w:rPr>
          <w:t>s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tyle.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6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n</w:t>
        </w:r>
        <w:r w:rsidR="00384005" w:rsidRPr="00917DED">
          <w:rPr>
            <w:rFonts w:ascii="Arial" w:hAnsi="Arial" w:cs="Arial"/>
            <w:b/>
            <w:bCs/>
            <w:color w:val="D71E0A"/>
            <w:sz w:val="28"/>
            <w:szCs w:val="28"/>
          </w:rPr>
          <w:t>o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w.</w:t>
        </w:r>
      </w:hyperlink>
    </w:p>
    <w:p w14:paraId="1E176237" w14:textId="77777777" w:rsidR="00E11126" w:rsidRPr="0020124E" w:rsidRDefault="00F46951" w:rsidP="006546FE">
      <w:pPr>
        <w:jc w:val="center"/>
        <w:rPr>
          <w:rFonts w:ascii="Arial" w:hAnsi="Arial" w:cs="Arial"/>
          <w:i/>
          <w:small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0124E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20124E">
            <w:rPr>
              <w:rFonts w:ascii="Arial" w:hAnsi="Arial" w:cs="Arial"/>
              <w:smallCaps/>
              <w:sz w:val="36"/>
              <w:szCs w:val="36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Best Place</w:t>
          </w:r>
        </w:smartTag>
      </w:smartTag>
      <w:r w:rsidRPr="0020124E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To G</w:t>
      </w:r>
      <w:r w:rsidR="00E11126" w:rsidRPr="0020124E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</w:t>
      </w:r>
      <w:r w:rsidR="00B446F7" w:rsidRPr="0020124E">
        <w:rPr>
          <w:small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0124E">
        <w:rPr>
          <w:b/>
          <w:i/>
          <w:smallCaps/>
          <w:color w:val="C00000"/>
          <w:sz w:val="52"/>
          <w:szCs w:val="52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</w:t>
      </w:r>
      <w:r w:rsidR="00E11126" w:rsidRPr="0020124E">
        <w:rPr>
          <w:b/>
          <w:i/>
          <w:smallCaps/>
          <w:color w:val="C00000"/>
          <w:sz w:val="52"/>
          <w:szCs w:val="52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ot</w:t>
      </w:r>
      <w:r w:rsidR="00E11126" w:rsidRPr="0020124E">
        <w:rPr>
          <w:rFonts w:ascii="Lucida Handwriting" w:hAnsi="Lucida Handwriting" w:cs="Arial"/>
          <w:smallCaps/>
          <w:color w:val="C00000"/>
          <w:sz w:val="52"/>
          <w:szCs w:val="5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0124E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="00E11126" w:rsidRPr="0020124E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tuff</w:t>
      </w:r>
      <w:r w:rsidR="00E22D7B" w:rsidRPr="0020124E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</w:t>
      </w:r>
      <w:r w:rsidR="006D4AB4" w:rsidRPr="0020124E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</w:t>
      </w:r>
      <w:r w:rsidR="006D4AB4" w:rsidRPr="0020124E">
        <w:rPr>
          <w:rFonts w:ascii="Arial" w:hAnsi="Arial" w:cs="Arial"/>
          <w:i/>
          <w:small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0124E">
        <w:rPr>
          <w:b/>
          <w:i/>
          <w:smallCaps/>
          <w:color w:val="0000FF"/>
          <w:sz w:val="52"/>
          <w:szCs w:val="52"/>
          <w:vertAlign w:val="sub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</w:t>
      </w:r>
      <w:r w:rsidR="00E11126" w:rsidRPr="0020124E">
        <w:rPr>
          <w:b/>
          <w:i/>
          <w:smallCaps/>
          <w:color w:val="0000FF"/>
          <w:sz w:val="52"/>
          <w:szCs w:val="52"/>
          <w:vertAlign w:val="sub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ool</w:t>
      </w:r>
      <w:r w:rsidR="00033DC8" w:rsidRPr="0020124E">
        <w:rPr>
          <w:i/>
          <w:smallCaps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0124E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 w:rsidR="00E11126" w:rsidRPr="0020124E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rices </w:t>
      </w:r>
      <w:r w:rsidRPr="0020124E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 w:rsidR="001B59C7" w:rsidRPr="0020124E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nd </w:t>
      </w:r>
      <w:r w:rsidRPr="0020124E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Raise Money F</w:t>
      </w:r>
      <w:r w:rsidR="00E11126" w:rsidRPr="0020124E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or </w:t>
      </w:r>
      <w:r w:rsidRPr="0020124E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Our</w:t>
      </w:r>
      <w:r w:rsidR="002F4271" w:rsidRPr="0020124E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Organization</w:t>
      </w:r>
      <w:r w:rsidR="00D22CCC" w:rsidRPr="0020124E">
        <w:rPr>
          <w:rFonts w:ascii="Arial" w:hAnsi="Arial" w:cs="Arial"/>
          <w:small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!</w:t>
      </w:r>
    </w:p>
    <w:p w14:paraId="51B8D091" w14:textId="77777777" w:rsidR="00E11126" w:rsidRDefault="00E11126" w:rsidP="2255ED74">
      <w:pPr>
        <w:rPr>
          <w:b/>
          <w:bCs/>
          <w:i/>
          <w:iCs/>
          <w:u w:val="single"/>
        </w:rPr>
      </w:pPr>
      <w:proofErr w:type="spellStart"/>
      <w:r w:rsidRPr="0020124E">
        <w:rPr>
          <w:rFonts w:ascii="Franklin Gothic Heavy" w:hAnsi="Franklin Gothic Heavy" w:cs="Arial"/>
          <w:color w:val="24406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</w:t>
      </w:r>
      <w:r w:rsidRPr="2255ED74">
        <w:rPr>
          <w:rFonts w:ascii="Franklin Gothic Heavy" w:hAnsi="Franklin Gothic Heavy" w:cs="Arial"/>
          <w:b/>
          <w:bCs/>
          <w:color w:val="24406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</w:t>
      </w:r>
      <w:proofErr w:type="spellEnd"/>
      <w:r w:rsidRPr="2255ED74">
        <w:rPr>
          <w:rFonts w:ascii="Franklin Gothic Heavy" w:hAnsi="Franklin Gothic Heavy" w:cs="Arial"/>
          <w:b/>
          <w:bCs/>
          <w:color w:val="24406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2255ED74">
        <w:rPr>
          <w:rFonts w:ascii="Franklin Gothic Heavy" w:hAnsi="Franklin Gothic Heavy" w:cs="Arial"/>
          <w:b/>
          <w:bCs/>
          <w:color w:val="17365D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BEL</w:t>
      </w:r>
      <w:r w:rsidRPr="2255ED74">
        <w:rPr>
          <w:rFonts w:ascii="Franklin Gothic Heavy" w:hAnsi="Franklin Gothic Heavy" w:cs="Arial"/>
          <w:b/>
          <w:bCs/>
          <w:color w:val="17365D"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2255ED74">
        <w:rPr>
          <w:rFonts w:ascii="Franklin Gothic Heavy" w:hAnsi="Franklin Gothic Heavy" w:cs="Arial"/>
          <w:b/>
          <w:bCs/>
          <w:color w:val="17365D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2255ED74">
        <w:rPr>
          <w:rFonts w:ascii="Arial" w:hAnsi="Arial" w:cs="Arial"/>
          <w:color w:val="17365D"/>
          <w:sz w:val="32"/>
          <w:szCs w:val="32"/>
        </w:rPr>
        <w:t xml:space="preserve"> </w:t>
      </w:r>
      <w:r w:rsidRPr="00B8732F">
        <w:rPr>
          <w:rFonts w:ascii="Arial" w:hAnsi="Arial" w:cs="Arial"/>
          <w:color w:val="17365D"/>
        </w:rPr>
        <w:t xml:space="preserve"> </w:t>
      </w:r>
      <w:r w:rsidRPr="2255ED74">
        <w:rPr>
          <w:b/>
          <w:bCs/>
        </w:rPr>
        <w:t xml:space="preserve">carries stationery, school supplies, computer software, books, electronic accessories, sporting goods, games, </w:t>
      </w:r>
      <w:r w:rsidR="00496D22" w:rsidRPr="2255ED74">
        <w:rPr>
          <w:b/>
          <w:bCs/>
        </w:rPr>
        <w:t xml:space="preserve">t-shirts, </w:t>
      </w:r>
      <w:r w:rsidRPr="2255ED74">
        <w:rPr>
          <w:b/>
          <w:bCs/>
        </w:rPr>
        <w:t>jewelry, hobbies</w:t>
      </w:r>
      <w:r w:rsidR="00496D22" w:rsidRPr="2255ED74">
        <w:rPr>
          <w:b/>
          <w:bCs/>
        </w:rPr>
        <w:t xml:space="preserve">, </w:t>
      </w:r>
      <w:r w:rsidRPr="2255ED74">
        <w:rPr>
          <w:b/>
          <w:bCs/>
        </w:rPr>
        <w:t>collectibles, bath and body, candy, snacks and beverages, room décor, storage</w:t>
      </w:r>
      <w:r w:rsidR="006D4AB4" w:rsidRPr="2255ED74">
        <w:rPr>
          <w:b/>
          <w:bCs/>
        </w:rPr>
        <w:t>, seasonal items plus much more!</w:t>
      </w:r>
      <w:r w:rsidRPr="00033DC8">
        <w:t xml:space="preserve"> </w:t>
      </w:r>
    </w:p>
    <w:p w14:paraId="5DAB6C7B" w14:textId="77777777" w:rsidR="007059E1" w:rsidRPr="007059E1" w:rsidRDefault="007059E1" w:rsidP="00B8732F">
      <w:pPr>
        <w:jc w:val="center"/>
        <w:rPr>
          <w:b/>
          <w:sz w:val="10"/>
          <w:szCs w:val="10"/>
        </w:rPr>
      </w:pPr>
    </w:p>
    <w:p w14:paraId="78805AA7" w14:textId="77777777" w:rsidR="007059E1" w:rsidRPr="00917DED" w:rsidRDefault="00330F7D" w:rsidP="007059E1">
      <w:pPr>
        <w:jc w:val="center"/>
        <w:rPr>
          <w:sz w:val="28"/>
          <w:szCs w:val="28"/>
        </w:rPr>
      </w:pPr>
      <w:hyperlink r:id="rId17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sp</w:t>
        </w:r>
        <w:r w:rsidR="007059E1" w:rsidRPr="00917DED">
          <w:rPr>
            <w:rFonts w:ascii="Arial" w:hAnsi="Arial" w:cs="Arial"/>
            <w:b/>
            <w:bCs/>
            <w:color w:val="339933"/>
            <w:sz w:val="28"/>
            <w:szCs w:val="28"/>
          </w:rPr>
          <w:t>o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rts.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8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med</w:t>
        </w:r>
        <w:r w:rsidR="007059E1" w:rsidRPr="00917DED">
          <w:rPr>
            <w:rFonts w:ascii="Arial" w:hAnsi="Arial" w:cs="Arial"/>
            <w:b/>
            <w:bCs/>
            <w:color w:val="8A4AA8"/>
            <w:sz w:val="28"/>
            <w:szCs w:val="28"/>
          </w:rPr>
          <w:t>i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a.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9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cr</w:t>
        </w:r>
        <w:r w:rsidR="007059E1" w:rsidRPr="00917DED">
          <w:rPr>
            <w:rFonts w:ascii="Arial" w:hAnsi="Arial" w:cs="Arial"/>
            <w:b/>
            <w:bCs/>
            <w:color w:val="DCAC0E"/>
            <w:sz w:val="28"/>
            <w:szCs w:val="28"/>
          </w:rPr>
          <w:t>a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fts.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20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p</w:t>
        </w:r>
        <w:r w:rsidR="007059E1" w:rsidRPr="00917DED">
          <w:rPr>
            <w:rFonts w:ascii="Arial" w:hAnsi="Arial" w:cs="Arial"/>
            <w:b/>
            <w:bCs/>
            <w:color w:val="B5C50F"/>
            <w:sz w:val="28"/>
            <w:szCs w:val="28"/>
          </w:rPr>
          <w:t>a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rty.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21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cand</w:t>
        </w:r>
        <w:r w:rsidR="007059E1" w:rsidRPr="00917DED">
          <w:rPr>
            <w:rFonts w:ascii="Arial" w:hAnsi="Arial" w:cs="Arial"/>
            <w:b/>
            <w:bCs/>
            <w:color w:val="D71E0A"/>
            <w:sz w:val="28"/>
            <w:szCs w:val="28"/>
          </w:rPr>
          <w:t>y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22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ro</w:t>
        </w:r>
        <w:r w:rsidR="007059E1" w:rsidRPr="00917DED">
          <w:rPr>
            <w:rFonts w:ascii="Arial" w:hAnsi="Arial" w:cs="Arial"/>
            <w:b/>
            <w:bCs/>
            <w:color w:val="A757CD"/>
            <w:sz w:val="28"/>
            <w:szCs w:val="28"/>
          </w:rPr>
          <w:t>o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m.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23" w:history="1">
        <w:r w:rsidR="007059E1" w:rsidRPr="00917DED">
          <w:rPr>
            <w:rFonts w:ascii="Arial" w:hAnsi="Arial" w:cs="Arial"/>
            <w:b/>
            <w:bCs/>
            <w:color w:val="CE1DA8"/>
            <w:sz w:val="28"/>
            <w:szCs w:val="28"/>
          </w:rPr>
          <w:t>s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tyle.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24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n</w:t>
        </w:r>
        <w:r w:rsidR="007059E1" w:rsidRPr="00917DED">
          <w:rPr>
            <w:rFonts w:ascii="Arial" w:hAnsi="Arial" w:cs="Arial"/>
            <w:b/>
            <w:bCs/>
            <w:color w:val="D71E0A"/>
            <w:sz w:val="28"/>
            <w:szCs w:val="28"/>
          </w:rPr>
          <w:t>o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w.</w:t>
        </w:r>
      </w:hyperlink>
    </w:p>
    <w:p w14:paraId="02EB378F" w14:textId="77777777" w:rsidR="00E11126" w:rsidRDefault="00E11126" w:rsidP="00E11126">
      <w:pPr>
        <w:rPr>
          <w:rFonts w:ascii="Arial" w:hAnsi="Arial" w:cs="Arial"/>
        </w:rPr>
      </w:pPr>
    </w:p>
    <w:p w14:paraId="130D79CC" w14:textId="77777777" w:rsidR="00E11126" w:rsidRPr="006546FE" w:rsidRDefault="00F46951" w:rsidP="001B59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8"/>
          <w:szCs w:val="28"/>
        </w:rPr>
      </w:pPr>
      <w:r w:rsidRPr="006546FE">
        <w:rPr>
          <w:b/>
          <w:sz w:val="32"/>
          <w:szCs w:val="32"/>
        </w:rPr>
        <w:t>Our Event Will Be Held O</w:t>
      </w:r>
      <w:r w:rsidR="00E11126" w:rsidRPr="006546FE">
        <w:rPr>
          <w:b/>
          <w:sz w:val="32"/>
          <w:szCs w:val="32"/>
        </w:rPr>
        <w:t>n</w:t>
      </w:r>
      <w:r w:rsidR="00E11126" w:rsidRPr="006546FE">
        <w:rPr>
          <w:b/>
          <w:sz w:val="28"/>
          <w:szCs w:val="28"/>
        </w:rPr>
        <w:t>:</w:t>
      </w:r>
      <w:r w:rsidR="00697E94">
        <w:rPr>
          <w:b/>
          <w:sz w:val="28"/>
          <w:szCs w:val="28"/>
        </w:rPr>
        <w:t xml:space="preserve"> </w:t>
      </w:r>
    </w:p>
    <w:p w14:paraId="6A05A809" w14:textId="77777777" w:rsidR="001B59C7" w:rsidRPr="006546FE" w:rsidRDefault="001B59C7" w:rsidP="001B59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8"/>
          <w:szCs w:val="8"/>
        </w:rPr>
      </w:pPr>
    </w:p>
    <w:p w14:paraId="507C23B6" w14:textId="33E9553E" w:rsidR="003E2356" w:rsidRDefault="2255ED74" w:rsidP="2255ED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  <w:r w:rsidRPr="2255ED74">
        <w:rPr>
          <w:b/>
          <w:bCs/>
          <w:sz w:val="28"/>
          <w:szCs w:val="28"/>
          <w:u w:val="single"/>
        </w:rPr>
        <w:t>Date</w:t>
      </w:r>
      <w:r w:rsidRPr="2255ED74">
        <w:rPr>
          <w:b/>
          <w:bCs/>
          <w:sz w:val="28"/>
          <w:szCs w:val="28"/>
        </w:rPr>
        <w:t>:</w:t>
      </w:r>
      <w:r w:rsidRPr="2255ED74">
        <w:rPr>
          <w:b/>
          <w:bCs/>
        </w:rPr>
        <w:t xml:space="preserve">  Jan. 27</w:t>
      </w:r>
      <w:r w:rsidRPr="2255ED74">
        <w:rPr>
          <w:b/>
          <w:bCs/>
          <w:vertAlign w:val="superscript"/>
        </w:rPr>
        <w:t>th</w:t>
      </w:r>
      <w:r w:rsidRPr="2255ED74">
        <w:rPr>
          <w:b/>
          <w:bCs/>
        </w:rPr>
        <w:t xml:space="preserve"> – Feb. 1</w:t>
      </w:r>
      <w:r w:rsidRPr="2255ED74">
        <w:rPr>
          <w:b/>
          <w:bCs/>
          <w:vertAlign w:val="superscript"/>
        </w:rPr>
        <w:t>st</w:t>
      </w:r>
      <w:r w:rsidRPr="2255ED74">
        <w:rPr>
          <w:b/>
          <w:bCs/>
        </w:rPr>
        <w:t>, 2020</w:t>
      </w:r>
    </w:p>
    <w:p w14:paraId="5A39BBE3" w14:textId="77777777" w:rsidR="00033DC8" w:rsidRPr="00033DC8" w:rsidRDefault="00033DC8" w:rsidP="001B59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6"/>
          <w:szCs w:val="16"/>
        </w:rPr>
      </w:pPr>
    </w:p>
    <w:p w14:paraId="11E14BD3" w14:textId="6C35117A" w:rsidR="001B59C7" w:rsidRDefault="2255ED74" w:rsidP="001B59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2255ED74">
        <w:rPr>
          <w:b/>
          <w:bCs/>
          <w:sz w:val="28"/>
          <w:szCs w:val="28"/>
          <w:u w:val="single"/>
        </w:rPr>
        <w:t>Time:</w:t>
      </w:r>
      <w:r>
        <w:t xml:space="preserve"> Store hours Mon – Sat 10am-9pm  Sun 10am – 6pm</w:t>
      </w:r>
    </w:p>
    <w:p w14:paraId="41C8F396" w14:textId="77777777" w:rsidR="00033DC8" w:rsidRPr="00033DC8" w:rsidRDefault="00033DC8" w:rsidP="001B59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</w:p>
    <w:p w14:paraId="5F5CC713" w14:textId="77777777" w:rsidR="004F3DA5" w:rsidRPr="00033DC8" w:rsidRDefault="00E11126" w:rsidP="00E522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  <w:r w:rsidRPr="00033DC8">
        <w:rPr>
          <w:b/>
          <w:sz w:val="28"/>
          <w:szCs w:val="28"/>
          <w:u w:val="single"/>
        </w:rPr>
        <w:t>Where:</w:t>
      </w:r>
      <w:r w:rsidRPr="00033DC8">
        <w:t xml:space="preserve"> </w:t>
      </w:r>
      <w:r w:rsidR="007E3FE7">
        <w:t>6008 Broadway Quincy Il 62301 Prairie Crossing shopping center</w:t>
      </w:r>
    </w:p>
    <w:p w14:paraId="223F6846" w14:textId="77777777" w:rsidR="005C6D06" w:rsidRPr="0020124E" w:rsidRDefault="00E11126" w:rsidP="00033DC8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124E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r w:rsidRPr="0020124E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10%</w:t>
      </w:r>
      <w:r w:rsidRPr="0020124E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the </w:t>
      </w:r>
      <w:r w:rsidR="00547FFA" w:rsidRPr="0020124E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total </w:t>
      </w:r>
      <w:r w:rsidR="00917DED" w:rsidRPr="0020124E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dollars spent by our </w:t>
      </w:r>
    </w:p>
    <w:p w14:paraId="65ED71FE" w14:textId="77777777" w:rsidR="005C6D06" w:rsidRPr="0020124E" w:rsidRDefault="00E11126" w:rsidP="00033DC8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124E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organization will be donated </w:t>
      </w:r>
      <w:r w:rsidR="00D50032" w:rsidRPr="0020124E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BACK</w:t>
      </w:r>
      <w:r w:rsidRPr="0020124E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3DB95D7" w14:textId="77777777" w:rsidR="001B59C7" w:rsidRPr="0020124E" w:rsidRDefault="00D22CCC" w:rsidP="2255ED74">
      <w:pPr>
        <w:jc w:val="center"/>
        <w:rPr>
          <w:b/>
          <w:bCs/>
          <w:sz w:val="36"/>
          <w:szCs w:val="36"/>
        </w:rPr>
      </w:pPr>
      <w:r w:rsidRPr="2255ED74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="005C6D06" w:rsidRPr="2255ED74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76A11" w:rsidRPr="2255ED74">
        <w:rPr>
          <w:b/>
          <w:bCs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Heartland Christian Academy</w:t>
      </w:r>
      <w:r w:rsidR="006D4AB4" w:rsidRPr="2255ED74">
        <w:rPr>
          <w:b/>
          <w:bCs/>
          <w:color w:val="333333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14:paraId="72A3D3EC" w14:textId="77777777" w:rsidR="00D50032" w:rsidRDefault="00D50032" w:rsidP="00E11126">
      <w:pPr>
        <w:rPr>
          <w:rFonts w:ascii="Arial" w:hAnsi="Arial" w:cs="Arial"/>
        </w:rPr>
      </w:pPr>
    </w:p>
    <w:p w14:paraId="1B8F14CE" w14:textId="77777777" w:rsidR="00BE45E1" w:rsidRDefault="00E11126" w:rsidP="00B8732F">
      <w:pPr>
        <w:jc w:val="center"/>
        <w:rPr>
          <w:b/>
          <w:i/>
          <w:sz w:val="28"/>
          <w:szCs w:val="28"/>
        </w:rPr>
      </w:pPr>
      <w:r w:rsidRPr="005C6D06">
        <w:rPr>
          <w:b/>
          <w:i/>
          <w:sz w:val="28"/>
          <w:szCs w:val="28"/>
        </w:rPr>
        <w:t xml:space="preserve">Please </w:t>
      </w:r>
      <w:r w:rsidR="001B59C7" w:rsidRPr="005C6D06">
        <w:rPr>
          <w:b/>
          <w:i/>
          <w:sz w:val="28"/>
          <w:szCs w:val="28"/>
        </w:rPr>
        <w:t xml:space="preserve">don’t forget to </w:t>
      </w:r>
      <w:r w:rsidRPr="005C6D06">
        <w:rPr>
          <w:b/>
          <w:i/>
          <w:sz w:val="28"/>
          <w:szCs w:val="28"/>
        </w:rPr>
        <w:t>bring this flyer to the event</w:t>
      </w:r>
      <w:r w:rsidR="001B59C7" w:rsidRPr="005C6D06">
        <w:rPr>
          <w:b/>
          <w:i/>
          <w:sz w:val="28"/>
          <w:szCs w:val="28"/>
        </w:rPr>
        <w:t xml:space="preserve"> so that we</w:t>
      </w:r>
    </w:p>
    <w:p w14:paraId="06408A0A" w14:textId="77777777" w:rsidR="002F2F64" w:rsidRPr="00CB246B" w:rsidRDefault="001B59C7" w:rsidP="00CB246B">
      <w:pPr>
        <w:jc w:val="center"/>
        <w:rPr>
          <w:b/>
          <w:i/>
          <w:sz w:val="28"/>
          <w:szCs w:val="28"/>
        </w:rPr>
      </w:pPr>
      <w:r w:rsidRPr="005C6D06">
        <w:rPr>
          <w:b/>
          <w:i/>
          <w:sz w:val="28"/>
          <w:szCs w:val="28"/>
        </w:rPr>
        <w:t xml:space="preserve"> get credit for your purchase!</w:t>
      </w:r>
    </w:p>
    <w:p w14:paraId="0467B704" w14:textId="77777777" w:rsidR="006546FE" w:rsidRPr="0020124E" w:rsidRDefault="002F2F64" w:rsidP="006546FE">
      <w:pPr>
        <w:jc w:val="center"/>
        <w:rPr>
          <w:rFonts w:ascii="Arial" w:hAnsi="Arial"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0124E">
        <w:rPr>
          <w:rFonts w:ascii="Arial" w:hAnsi="Arial"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At</w:t>
      </w:r>
      <w:r w:rsidRPr="0020124E">
        <w:rPr>
          <w:rFonts w:ascii="Franklin Gothic Heavy" w:hAnsi="Franklin Gothic Heavy"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33DC8">
        <w:rPr>
          <w:rFonts w:ascii="Franklin Gothic Heavy" w:hAnsi="Franklin Gothic Heavy" w:cs="Arial"/>
          <w:color w:val="244061"/>
          <w:sz w:val="44"/>
          <w:szCs w:val="44"/>
        </w:rPr>
        <w:t>fi</w:t>
      </w:r>
      <w:r w:rsidRPr="00033DC8">
        <w:rPr>
          <w:rFonts w:ascii="Franklin Gothic Heavy" w:hAnsi="Franklin Gothic Heavy" w:cs="Arial"/>
          <w:b/>
          <w:color w:val="244061"/>
          <w:sz w:val="44"/>
          <w:szCs w:val="44"/>
        </w:rPr>
        <w:t>Ve</w:t>
      </w:r>
      <w:proofErr w:type="spellEnd"/>
      <w:r w:rsidRPr="00033DC8">
        <w:rPr>
          <w:rFonts w:ascii="Franklin Gothic Heavy" w:hAnsi="Franklin Gothic Heavy" w:cs="Arial"/>
          <w:b/>
          <w:color w:val="244061"/>
          <w:sz w:val="44"/>
          <w:szCs w:val="44"/>
        </w:rPr>
        <w:t xml:space="preserve"> BEL</w:t>
      </w:r>
      <w:r w:rsidRPr="00033DC8">
        <w:rPr>
          <w:rFonts w:ascii="Franklin Gothic Heavy" w:hAnsi="Franklin Gothic Heavy" w:cs="Arial"/>
          <w:b/>
          <w:color w:val="244061"/>
          <w:sz w:val="44"/>
          <w:szCs w:val="44"/>
          <w:vertAlign w:val="superscript"/>
        </w:rPr>
        <w:t>O</w:t>
      </w:r>
      <w:r w:rsidRPr="00033DC8">
        <w:rPr>
          <w:rFonts w:ascii="Franklin Gothic Heavy" w:hAnsi="Franklin Gothic Heavy" w:cs="Arial"/>
          <w:b/>
          <w:color w:val="244061"/>
          <w:sz w:val="44"/>
          <w:szCs w:val="44"/>
        </w:rPr>
        <w:t>W</w:t>
      </w:r>
      <w:r w:rsidR="00BE45E1" w:rsidRPr="0020124E">
        <w:rPr>
          <w:rFonts w:ascii="Arial" w:hAnsi="Arial"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Whatever You Got Will Buy</w:t>
      </w:r>
      <w:r w:rsidRPr="0020124E">
        <w:rPr>
          <w:rFonts w:ascii="Arial" w:hAnsi="Arial"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Lot!</w:t>
      </w:r>
    </w:p>
    <w:p w14:paraId="08C307E9" w14:textId="77777777" w:rsidR="006546FE" w:rsidRPr="00FC1D39" w:rsidRDefault="002F2F64" w:rsidP="0038400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C1D39">
        <w:rPr>
          <w:rFonts w:ascii="Arial" w:hAnsi="Arial" w:cs="Arial"/>
          <w:b/>
          <w:i/>
          <w:sz w:val="22"/>
          <w:szCs w:val="22"/>
        </w:rPr>
        <w:t xml:space="preserve">Visit us at </w:t>
      </w:r>
      <w:r w:rsidR="00E22D7B" w:rsidRPr="00FC1D39">
        <w:rPr>
          <w:rFonts w:ascii="Arial" w:hAnsi="Arial" w:cs="Arial"/>
          <w:b/>
          <w:i/>
          <w:sz w:val="22"/>
          <w:szCs w:val="22"/>
        </w:rPr>
        <w:t xml:space="preserve"> </w:t>
      </w:r>
      <w:r w:rsidR="006546FE" w:rsidRPr="00FC1D39">
        <w:rPr>
          <w:rFonts w:ascii="Arial" w:hAnsi="Arial" w:cs="Arial"/>
          <w:b/>
          <w:i/>
          <w:sz w:val="22"/>
          <w:szCs w:val="22"/>
        </w:rPr>
        <w:t>www.</w:t>
      </w:r>
      <w:r w:rsidR="006546FE" w:rsidRPr="00FC1D39">
        <w:rPr>
          <w:rFonts w:ascii="Arial" w:hAnsi="Arial" w:cs="Arial"/>
          <w:b/>
          <w:i/>
          <w:color w:val="17365D"/>
          <w:sz w:val="22"/>
          <w:szCs w:val="22"/>
        </w:rPr>
        <w:t>fivebelow</w:t>
      </w:r>
      <w:r w:rsidR="006546FE" w:rsidRPr="00FC1D39">
        <w:rPr>
          <w:rFonts w:ascii="Arial" w:hAnsi="Arial" w:cs="Arial"/>
          <w:b/>
          <w:i/>
          <w:sz w:val="22"/>
          <w:szCs w:val="22"/>
        </w:rPr>
        <w:t>.com</w:t>
      </w:r>
    </w:p>
    <w:p w14:paraId="29D6B04F" w14:textId="77777777" w:rsidR="002F2F64" w:rsidRPr="00B8732F" w:rsidRDefault="0020124E" w:rsidP="00FC1D39">
      <w:pPr>
        <w:jc w:val="center"/>
        <w:rPr>
          <w:rFonts w:ascii="Arial" w:hAnsi="Arial" w:cs="Arial"/>
          <w:b/>
          <w:i/>
        </w:rPr>
      </w:pPr>
      <w:r w:rsidRPr="006546FE">
        <w:rPr>
          <w:rFonts w:ascii="Arial" w:hAnsi="Arial" w:cs="Arial"/>
          <w:b/>
          <w:i/>
          <w:noProof/>
        </w:rPr>
        <w:drawing>
          <wp:inline distT="0" distB="0" distL="0" distR="0" wp14:anchorId="0F8D9E3A" wp14:editId="07777777">
            <wp:extent cx="847725" cy="200025"/>
            <wp:effectExtent l="0" t="0" r="0" b="0"/>
            <wp:docPr id="1" name="Picture 1" descr="Join Our Email List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in Our Email Lis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6FE">
        <w:t xml:space="preserve"> </w:t>
      </w:r>
      <w:r w:rsidRPr="009931C3">
        <w:rPr>
          <w:noProof/>
        </w:rPr>
        <w:drawing>
          <wp:inline distT="0" distB="0" distL="0" distR="0" wp14:anchorId="54C097FA" wp14:editId="07777777">
            <wp:extent cx="771525" cy="209550"/>
            <wp:effectExtent l="0" t="0" r="0" b="0"/>
            <wp:docPr id="2" name="Picture 68" descr="Find Us On Facebook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ind Us On Facebook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17"/>
          <w:szCs w:val="17"/>
          <w:bdr w:val="single" w:sz="6" w:space="4" w:color="FFFFFF" w:frame="1"/>
          <w:shd w:val="clear" w:color="auto" w:fill="FFFFFF"/>
        </w:rPr>
        <w:drawing>
          <wp:inline distT="0" distB="0" distL="0" distR="0" wp14:anchorId="649F3D1A" wp14:editId="07777777">
            <wp:extent cx="695325" cy="209550"/>
            <wp:effectExtent l="0" t="0" r="0" b="0"/>
            <wp:docPr id="3" name="Picture 3" descr="Follow Us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low Us On Twitter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940D" w14:textId="77777777" w:rsidR="002F2F64" w:rsidRDefault="002F2F64" w:rsidP="002F2F64">
      <w:pPr>
        <w:rPr>
          <w:rFonts w:ascii="Arial" w:hAnsi="Arial" w:cs="Arial"/>
          <w:b/>
          <w:i/>
          <w:sz w:val="16"/>
          <w:szCs w:val="16"/>
        </w:rPr>
      </w:pPr>
    </w:p>
    <w:p w14:paraId="0A812AD7" w14:textId="77777777" w:rsidR="000D2959" w:rsidRDefault="00D50032" w:rsidP="002F2F64">
      <w:pPr>
        <w:rPr>
          <w:rFonts w:ascii="Arial" w:hAnsi="Arial" w:cs="Arial"/>
          <w:b/>
        </w:rPr>
      </w:pPr>
      <w:r w:rsidRPr="000D2959">
        <w:rPr>
          <w:rFonts w:ascii="Arial" w:hAnsi="Arial" w:cs="Arial"/>
          <w:b/>
          <w:i/>
          <w:sz w:val="16"/>
          <w:szCs w:val="16"/>
        </w:rPr>
        <w:t>To be completed by</w:t>
      </w:r>
      <w:r w:rsidR="00033DC8">
        <w:rPr>
          <w:rFonts w:ascii="Arial" w:hAnsi="Arial" w:cs="Arial"/>
          <w:b/>
          <w:i/>
          <w:sz w:val="16"/>
          <w:szCs w:val="16"/>
        </w:rPr>
        <w:t xml:space="preserve"> </w:t>
      </w:r>
      <w:r w:rsidR="00335D13">
        <w:rPr>
          <w:rFonts w:ascii="Arial" w:hAnsi="Arial" w:cs="Arial"/>
          <w:b/>
          <w:i/>
          <w:sz w:val="16"/>
          <w:szCs w:val="16"/>
        </w:rPr>
        <w:t xml:space="preserve">a </w:t>
      </w:r>
      <w:r w:rsidR="00335D13" w:rsidRPr="000D2959">
        <w:rPr>
          <w:rFonts w:ascii="Arial" w:hAnsi="Arial" w:cs="Arial"/>
          <w:b/>
          <w:i/>
          <w:sz w:val="16"/>
          <w:szCs w:val="16"/>
        </w:rPr>
        <w:t>Five</w:t>
      </w:r>
      <w:r w:rsidRPr="000D2959">
        <w:rPr>
          <w:rFonts w:ascii="Arial" w:hAnsi="Arial" w:cs="Arial"/>
          <w:b/>
          <w:i/>
          <w:sz w:val="16"/>
          <w:szCs w:val="16"/>
        </w:rPr>
        <w:t xml:space="preserve"> Below Associate</w:t>
      </w:r>
      <w:r w:rsidR="007002F0" w:rsidRPr="00DB30AD">
        <w:rPr>
          <w:rFonts w:ascii="Arial" w:hAnsi="Arial" w:cs="Arial"/>
          <w:b/>
        </w:rPr>
        <w:tab/>
      </w:r>
      <w:r w:rsidR="007002F0" w:rsidRPr="00DB30AD">
        <w:rPr>
          <w:rFonts w:ascii="Arial" w:hAnsi="Arial" w:cs="Arial"/>
          <w:b/>
        </w:rPr>
        <w:tab/>
      </w:r>
      <w:r w:rsidR="007002F0" w:rsidRPr="00DB30AD">
        <w:rPr>
          <w:rFonts w:ascii="Arial" w:hAnsi="Arial" w:cs="Arial"/>
          <w:b/>
        </w:rPr>
        <w:tab/>
      </w:r>
      <w:r w:rsidR="007002F0" w:rsidRPr="00DB30AD">
        <w:rPr>
          <w:rFonts w:ascii="Arial" w:hAnsi="Arial" w:cs="Arial"/>
          <w:b/>
        </w:rPr>
        <w:tab/>
      </w:r>
      <w:r w:rsidR="002F2F64">
        <w:rPr>
          <w:rFonts w:ascii="Arial" w:hAnsi="Arial" w:cs="Arial"/>
          <w:b/>
        </w:rPr>
        <w:tab/>
      </w:r>
      <w:r w:rsidR="002F2F64">
        <w:rPr>
          <w:rFonts w:ascii="Arial" w:hAnsi="Arial" w:cs="Arial"/>
          <w:b/>
        </w:rPr>
        <w:tab/>
      </w:r>
      <w:r w:rsidR="002F2F64">
        <w:rPr>
          <w:rFonts w:ascii="Arial" w:hAnsi="Arial" w:cs="Arial"/>
          <w:b/>
        </w:rPr>
        <w:tab/>
      </w:r>
      <w:r w:rsidR="002F2F64">
        <w:rPr>
          <w:rFonts w:ascii="Arial" w:hAnsi="Arial" w:cs="Arial"/>
          <w:b/>
        </w:rPr>
        <w:tab/>
      </w:r>
    </w:p>
    <w:p w14:paraId="11A40895" w14:textId="77777777" w:rsidR="000D2959" w:rsidRDefault="00D50032" w:rsidP="00547FFA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TAX</w:t>
      </w:r>
      <w:r w:rsidR="000D2959">
        <w:rPr>
          <w:rFonts w:ascii="Arial" w:hAnsi="Arial" w:cs="Arial"/>
          <w:b/>
        </w:rPr>
        <w:t xml:space="preserve"> Purchase Amount</w:t>
      </w:r>
      <w:r w:rsidR="00064FDE" w:rsidRPr="00DB30AD">
        <w:rPr>
          <w:rFonts w:ascii="Arial" w:hAnsi="Arial" w:cs="Arial"/>
          <w:b/>
        </w:rPr>
        <w:tab/>
      </w:r>
      <w:r w:rsidR="000D2959">
        <w:rPr>
          <w:rFonts w:ascii="Arial" w:hAnsi="Arial" w:cs="Arial"/>
          <w:b/>
        </w:rPr>
        <w:t>$________________</w:t>
      </w:r>
      <w:r w:rsidR="00BE4FC0">
        <w:rPr>
          <w:rFonts w:ascii="Arial" w:hAnsi="Arial" w:cs="Arial"/>
          <w:b/>
        </w:rPr>
        <w:t xml:space="preserve"> Transaction #: ____________</w:t>
      </w:r>
    </w:p>
    <w:p w14:paraId="0E27B00A" w14:textId="77777777" w:rsidR="000D2959" w:rsidRDefault="000D2959" w:rsidP="00547FFA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5A62F9C" w14:textId="77777777" w:rsidR="00547FFA" w:rsidRDefault="001520A4" w:rsidP="00547FFA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i/>
          <w:u w:val="single"/>
        </w:rPr>
      </w:pPr>
      <w:r w:rsidRPr="001520A4">
        <w:rPr>
          <w:rFonts w:ascii="Arial" w:hAnsi="Arial" w:cs="Arial"/>
          <w:b/>
          <w:i/>
        </w:rPr>
        <w:t>Register</w:t>
      </w:r>
      <w:r w:rsidR="00D50032">
        <w:rPr>
          <w:rFonts w:ascii="Arial" w:hAnsi="Arial" w:cs="Arial"/>
          <w:b/>
          <w:i/>
        </w:rPr>
        <w:t xml:space="preserve"> #</w:t>
      </w:r>
      <w:r w:rsidRPr="001520A4">
        <w:rPr>
          <w:rFonts w:ascii="Arial" w:hAnsi="Arial" w:cs="Arial"/>
          <w:b/>
          <w:i/>
        </w:rPr>
        <w:t xml:space="preserve">:   1    2    3    4    5    6  </w:t>
      </w:r>
      <w:r w:rsidR="00D50032">
        <w:rPr>
          <w:rFonts w:ascii="Arial" w:hAnsi="Arial" w:cs="Arial"/>
          <w:b/>
          <w:i/>
          <w:sz w:val="16"/>
          <w:szCs w:val="16"/>
        </w:rPr>
        <w:t xml:space="preserve">        </w:t>
      </w:r>
      <w:r>
        <w:rPr>
          <w:rFonts w:ascii="Arial" w:hAnsi="Arial" w:cs="Arial"/>
          <w:b/>
          <w:i/>
          <w:sz w:val="16"/>
          <w:szCs w:val="16"/>
        </w:rPr>
        <w:t xml:space="preserve">   </w:t>
      </w:r>
      <w:r w:rsidR="00D32A52">
        <w:rPr>
          <w:rFonts w:ascii="Arial" w:hAnsi="Arial" w:cs="Arial"/>
          <w:b/>
          <w:i/>
          <w:sz w:val="16"/>
          <w:szCs w:val="16"/>
        </w:rPr>
        <w:t xml:space="preserve">   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1520A4">
        <w:rPr>
          <w:rFonts w:ascii="Arial" w:hAnsi="Arial" w:cs="Arial"/>
          <w:b/>
          <w:i/>
        </w:rPr>
        <w:t>Assoc</w:t>
      </w:r>
      <w:r>
        <w:rPr>
          <w:rFonts w:ascii="Arial" w:hAnsi="Arial" w:cs="Arial"/>
          <w:b/>
          <w:i/>
        </w:rPr>
        <w:t>iate</w:t>
      </w:r>
      <w:r w:rsidRPr="001520A4">
        <w:rPr>
          <w:rFonts w:ascii="Arial" w:hAnsi="Arial" w:cs="Arial"/>
          <w:b/>
          <w:i/>
        </w:rPr>
        <w:t xml:space="preserve"> </w:t>
      </w:r>
      <w:r w:rsidR="00D50032">
        <w:rPr>
          <w:rFonts w:ascii="Arial" w:hAnsi="Arial" w:cs="Arial"/>
          <w:b/>
          <w:i/>
        </w:rPr>
        <w:t>In</w:t>
      </w:r>
      <w:r w:rsidR="002F2F64">
        <w:rPr>
          <w:rFonts w:ascii="Arial" w:hAnsi="Arial" w:cs="Arial"/>
          <w:b/>
          <w:i/>
        </w:rPr>
        <w:t>i</w:t>
      </w:r>
      <w:r w:rsidR="00D50032">
        <w:rPr>
          <w:rFonts w:ascii="Arial" w:hAnsi="Arial" w:cs="Arial"/>
          <w:b/>
          <w:i/>
        </w:rPr>
        <w:t>tials</w:t>
      </w:r>
      <w:r w:rsidR="00D32A52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</w:t>
      </w:r>
      <w:r w:rsidRPr="00547FFA">
        <w:rPr>
          <w:rFonts w:ascii="Arial" w:hAnsi="Arial" w:cs="Arial"/>
          <w:b/>
          <w:i/>
          <w:u w:val="single"/>
        </w:rPr>
        <w:t>_______________</w:t>
      </w:r>
    </w:p>
    <w:sectPr w:rsidR="00547FFA" w:rsidSect="00917DED">
      <w:footerReference w:type="default" r:id="rId30"/>
      <w:pgSz w:w="12240" w:h="15840"/>
      <w:pgMar w:top="72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9FE5B" w14:textId="77777777" w:rsidR="00330F7D" w:rsidRDefault="00330F7D">
      <w:r>
        <w:separator/>
      </w:r>
    </w:p>
  </w:endnote>
  <w:endnote w:type="continuationSeparator" w:id="0">
    <w:p w14:paraId="222B45D1" w14:textId="77777777" w:rsidR="00330F7D" w:rsidRDefault="0033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622E9" w14:textId="77777777" w:rsidR="00CC77AB" w:rsidRPr="00CC77AB" w:rsidRDefault="00CC77AB" w:rsidP="00917DED">
    <w:pPr>
      <w:pStyle w:val="Footer"/>
      <w:jc w:val="righ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 w:rsidR="00917DED">
      <w:tab/>
    </w:r>
    <w:r w:rsidR="00917DED">
      <w:tab/>
      <w:t xml:space="preserve">     </w:t>
    </w:r>
    <w:r w:rsidRPr="00CC77AB">
      <w:rPr>
        <w:rFonts w:ascii="Arial" w:hAnsi="Arial" w:cs="Arial"/>
        <w:sz w:val="16"/>
        <w:szCs w:val="16"/>
      </w:rPr>
      <w:t>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4E951" w14:textId="77777777" w:rsidR="00330F7D" w:rsidRDefault="00330F7D">
      <w:r>
        <w:separator/>
      </w:r>
    </w:p>
  </w:footnote>
  <w:footnote w:type="continuationSeparator" w:id="0">
    <w:p w14:paraId="4961B1E6" w14:textId="77777777" w:rsidR="00330F7D" w:rsidRDefault="0033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73"/>
    <w:rsid w:val="00017507"/>
    <w:rsid w:val="00033DC8"/>
    <w:rsid w:val="000613B4"/>
    <w:rsid w:val="00064FDE"/>
    <w:rsid w:val="000D2959"/>
    <w:rsid w:val="000E513E"/>
    <w:rsid w:val="000E68E6"/>
    <w:rsid w:val="00102A8E"/>
    <w:rsid w:val="0010523C"/>
    <w:rsid w:val="001151E7"/>
    <w:rsid w:val="00142B24"/>
    <w:rsid w:val="001520A4"/>
    <w:rsid w:val="00154680"/>
    <w:rsid w:val="001860E2"/>
    <w:rsid w:val="00194C05"/>
    <w:rsid w:val="00195CEA"/>
    <w:rsid w:val="001A04CB"/>
    <w:rsid w:val="001A095B"/>
    <w:rsid w:val="001B59C7"/>
    <w:rsid w:val="001C7E08"/>
    <w:rsid w:val="0020124E"/>
    <w:rsid w:val="002014C9"/>
    <w:rsid w:val="002248B1"/>
    <w:rsid w:val="002478CE"/>
    <w:rsid w:val="002528E6"/>
    <w:rsid w:val="00276D21"/>
    <w:rsid w:val="002825B8"/>
    <w:rsid w:val="002829C5"/>
    <w:rsid w:val="002A20AF"/>
    <w:rsid w:val="002B6331"/>
    <w:rsid w:val="002E02D1"/>
    <w:rsid w:val="002E6EAB"/>
    <w:rsid w:val="002E7F38"/>
    <w:rsid w:val="002F2F64"/>
    <w:rsid w:val="002F4271"/>
    <w:rsid w:val="002F60D1"/>
    <w:rsid w:val="00330F7D"/>
    <w:rsid w:val="00335D13"/>
    <w:rsid w:val="00337238"/>
    <w:rsid w:val="00347C44"/>
    <w:rsid w:val="00352B8A"/>
    <w:rsid w:val="00376696"/>
    <w:rsid w:val="00384005"/>
    <w:rsid w:val="003A3132"/>
    <w:rsid w:val="003B3707"/>
    <w:rsid w:val="003C097B"/>
    <w:rsid w:val="003E2356"/>
    <w:rsid w:val="003F3B99"/>
    <w:rsid w:val="003F5C74"/>
    <w:rsid w:val="00410D08"/>
    <w:rsid w:val="00417F17"/>
    <w:rsid w:val="00483E58"/>
    <w:rsid w:val="00496D22"/>
    <w:rsid w:val="004B6D77"/>
    <w:rsid w:val="004C19E2"/>
    <w:rsid w:val="004C7A4F"/>
    <w:rsid w:val="004E2617"/>
    <w:rsid w:val="004F3DA5"/>
    <w:rsid w:val="0052078D"/>
    <w:rsid w:val="00527A45"/>
    <w:rsid w:val="005367A2"/>
    <w:rsid w:val="00547FFA"/>
    <w:rsid w:val="00576A11"/>
    <w:rsid w:val="005944A6"/>
    <w:rsid w:val="005A1B3E"/>
    <w:rsid w:val="005A3824"/>
    <w:rsid w:val="005B3317"/>
    <w:rsid w:val="005C6D06"/>
    <w:rsid w:val="005F3C06"/>
    <w:rsid w:val="0062137C"/>
    <w:rsid w:val="006546FE"/>
    <w:rsid w:val="00676ACC"/>
    <w:rsid w:val="00680912"/>
    <w:rsid w:val="00695924"/>
    <w:rsid w:val="00697E94"/>
    <w:rsid w:val="006B31FF"/>
    <w:rsid w:val="006B43A0"/>
    <w:rsid w:val="006C1518"/>
    <w:rsid w:val="006D4AB4"/>
    <w:rsid w:val="007002F0"/>
    <w:rsid w:val="007059E1"/>
    <w:rsid w:val="007248C4"/>
    <w:rsid w:val="00726D97"/>
    <w:rsid w:val="00727714"/>
    <w:rsid w:val="00743F5C"/>
    <w:rsid w:val="00765048"/>
    <w:rsid w:val="00766635"/>
    <w:rsid w:val="00793692"/>
    <w:rsid w:val="007C2E25"/>
    <w:rsid w:val="007C7C44"/>
    <w:rsid w:val="007E3FE7"/>
    <w:rsid w:val="007E6F2D"/>
    <w:rsid w:val="007E7580"/>
    <w:rsid w:val="007F1DC1"/>
    <w:rsid w:val="00804819"/>
    <w:rsid w:val="00811672"/>
    <w:rsid w:val="00824941"/>
    <w:rsid w:val="00826550"/>
    <w:rsid w:val="00826B4D"/>
    <w:rsid w:val="00831668"/>
    <w:rsid w:val="0084471C"/>
    <w:rsid w:val="0085115A"/>
    <w:rsid w:val="008665C5"/>
    <w:rsid w:val="00866888"/>
    <w:rsid w:val="00875F25"/>
    <w:rsid w:val="008C5BF0"/>
    <w:rsid w:val="008E39CB"/>
    <w:rsid w:val="009113FD"/>
    <w:rsid w:val="00917DED"/>
    <w:rsid w:val="00924532"/>
    <w:rsid w:val="00947BE8"/>
    <w:rsid w:val="00985E69"/>
    <w:rsid w:val="009A66FB"/>
    <w:rsid w:val="009B40E9"/>
    <w:rsid w:val="009D0B8A"/>
    <w:rsid w:val="00A03450"/>
    <w:rsid w:val="00A227DA"/>
    <w:rsid w:val="00A46726"/>
    <w:rsid w:val="00AB0D73"/>
    <w:rsid w:val="00B16067"/>
    <w:rsid w:val="00B446F7"/>
    <w:rsid w:val="00B7703A"/>
    <w:rsid w:val="00B81D4C"/>
    <w:rsid w:val="00B8732F"/>
    <w:rsid w:val="00BB5708"/>
    <w:rsid w:val="00BC7515"/>
    <w:rsid w:val="00BE3DB9"/>
    <w:rsid w:val="00BE45E1"/>
    <w:rsid w:val="00BE4FC0"/>
    <w:rsid w:val="00BE59B3"/>
    <w:rsid w:val="00C235F0"/>
    <w:rsid w:val="00C7583C"/>
    <w:rsid w:val="00CB246B"/>
    <w:rsid w:val="00CC77AB"/>
    <w:rsid w:val="00CF0759"/>
    <w:rsid w:val="00CF3B82"/>
    <w:rsid w:val="00D038D7"/>
    <w:rsid w:val="00D13096"/>
    <w:rsid w:val="00D22CCC"/>
    <w:rsid w:val="00D32291"/>
    <w:rsid w:val="00D32A52"/>
    <w:rsid w:val="00D45FD5"/>
    <w:rsid w:val="00D50032"/>
    <w:rsid w:val="00D6020A"/>
    <w:rsid w:val="00D6339F"/>
    <w:rsid w:val="00D65F5D"/>
    <w:rsid w:val="00D75AFC"/>
    <w:rsid w:val="00D9358B"/>
    <w:rsid w:val="00DA4354"/>
    <w:rsid w:val="00DB14CA"/>
    <w:rsid w:val="00DB2D52"/>
    <w:rsid w:val="00DB30AD"/>
    <w:rsid w:val="00DB60CE"/>
    <w:rsid w:val="00DC6EDA"/>
    <w:rsid w:val="00DF1039"/>
    <w:rsid w:val="00E0191F"/>
    <w:rsid w:val="00E11126"/>
    <w:rsid w:val="00E22D7B"/>
    <w:rsid w:val="00E23B7B"/>
    <w:rsid w:val="00E5002E"/>
    <w:rsid w:val="00E522D9"/>
    <w:rsid w:val="00E83DD0"/>
    <w:rsid w:val="00EA0C98"/>
    <w:rsid w:val="00EB2ACC"/>
    <w:rsid w:val="00EB41B7"/>
    <w:rsid w:val="00EE3FCD"/>
    <w:rsid w:val="00EE6ECD"/>
    <w:rsid w:val="00F007BD"/>
    <w:rsid w:val="00F46951"/>
    <w:rsid w:val="00F9234C"/>
    <w:rsid w:val="00FA5DD8"/>
    <w:rsid w:val="00FA6C46"/>
    <w:rsid w:val="00FB5F71"/>
    <w:rsid w:val="00FB6C61"/>
    <w:rsid w:val="00FB7B37"/>
    <w:rsid w:val="00FC1D39"/>
    <w:rsid w:val="00FF7795"/>
    <w:rsid w:val="2255E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4C8C25F"/>
  <w15:chartTrackingRefBased/>
  <w15:docId w15:val="{58F3DB2E-4B06-4EB4-8652-0333B269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7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7A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54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ivebelow.com/images/site1/shared/logo.gif" TargetMode="External"/><Relationship Id="rId13" Type="http://schemas.openxmlformats.org/officeDocument/2006/relationships/hyperlink" Target="http://www.fivebelow.com/candy" TargetMode="External"/><Relationship Id="rId18" Type="http://schemas.openxmlformats.org/officeDocument/2006/relationships/hyperlink" Target="http://www.fivebelow.com/media" TargetMode="External"/><Relationship Id="rId26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http://www.fivebelow.com/cand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fivebelow.com/party" TargetMode="External"/><Relationship Id="rId17" Type="http://schemas.openxmlformats.org/officeDocument/2006/relationships/hyperlink" Target="http://www.fivebelow.com/sports" TargetMode="External"/><Relationship Id="rId25" Type="http://schemas.openxmlformats.org/officeDocument/2006/relationships/hyperlink" Target="http://www.fivebelow.com/signu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vebelow.com/now" TargetMode="External"/><Relationship Id="rId20" Type="http://schemas.openxmlformats.org/officeDocument/2006/relationships/hyperlink" Target="http://www.fivebelow.com/party" TargetMode="External"/><Relationship Id="rId29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://www.fivebelow.com/" TargetMode="External"/><Relationship Id="rId11" Type="http://schemas.openxmlformats.org/officeDocument/2006/relationships/hyperlink" Target="http://www.fivebelow.com/crafts" TargetMode="External"/><Relationship Id="rId24" Type="http://schemas.openxmlformats.org/officeDocument/2006/relationships/hyperlink" Target="http://www.fivebelow.com/now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fivebelow.com/style" TargetMode="External"/><Relationship Id="rId23" Type="http://schemas.openxmlformats.org/officeDocument/2006/relationships/hyperlink" Target="http://www.fivebelow.com/style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www.fivebelow.com/media" TargetMode="External"/><Relationship Id="rId19" Type="http://schemas.openxmlformats.org/officeDocument/2006/relationships/hyperlink" Target="http://www.fivebelow.com/crafts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ivebelow.com/sports" TargetMode="External"/><Relationship Id="rId14" Type="http://schemas.openxmlformats.org/officeDocument/2006/relationships/hyperlink" Target="http://www.fivebelow.com/room" TargetMode="External"/><Relationship Id="rId22" Type="http://schemas.openxmlformats.org/officeDocument/2006/relationships/hyperlink" Target="http://www.fivebelow.com/room" TargetMode="External"/><Relationship Id="rId27" Type="http://schemas.openxmlformats.org/officeDocument/2006/relationships/hyperlink" Target="http://www.facebook.com/pages/Five-Below/47684248629?sid=0ef10c9e1600ee516c2088d5f354adba&amp;ref=s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best place to get cool stuff at hot prices</vt:lpstr>
    </vt:vector>
  </TitlesOfParts>
  <Company>Five Below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best place to get cool stuff at hot prices</dc:title>
  <dc:subject/>
  <dc:creator>Helena Szwast</dc:creator>
  <cp:keywords/>
  <cp:lastModifiedBy>Kaitlyn Richter</cp:lastModifiedBy>
  <cp:revision>2</cp:revision>
  <cp:lastPrinted>2020-01-16T21:25:00Z</cp:lastPrinted>
  <dcterms:created xsi:type="dcterms:W3CDTF">2020-01-16T21:26:00Z</dcterms:created>
  <dcterms:modified xsi:type="dcterms:W3CDTF">2020-01-16T21:26:00Z</dcterms:modified>
</cp:coreProperties>
</file>